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012F4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D847C5">
        <w:rPr>
          <w:sz w:val="26"/>
          <w:szCs w:val="26"/>
        </w:rPr>
        <w:t>.0</w:t>
      </w:r>
      <w:r>
        <w:rPr>
          <w:sz w:val="26"/>
          <w:szCs w:val="26"/>
        </w:rPr>
        <w:t>6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805E91">
        <w:rPr>
          <w:sz w:val="26"/>
          <w:szCs w:val="26"/>
        </w:rPr>
        <w:t>22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805E91" w:rsidP="00805E91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</w:t>
            </w:r>
            <w:r w:rsidR="00C45948" w:rsidRPr="00C4594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</w:t>
            </w:r>
            <w:r w:rsidR="00C45948" w:rsidRPr="00C45948">
              <w:rPr>
                <w:sz w:val="26"/>
                <w:szCs w:val="26"/>
              </w:rPr>
              <w:t>х</w:t>
            </w:r>
            <w:r>
              <w:rPr>
                <w:sz w:val="26"/>
                <w:szCs w:val="26"/>
              </w:rPr>
              <w:t>3,5</w:t>
            </w:r>
            <w:r w:rsidR="00C45948" w:rsidRPr="00C45948">
              <w:rPr>
                <w:sz w:val="26"/>
                <w:szCs w:val="26"/>
              </w:rPr>
              <w:t xml:space="preserve">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805E91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805E91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805E91">
              <w:rPr>
                <w:sz w:val="26"/>
                <w:szCs w:val="26"/>
              </w:rPr>
              <w:t>п</w:t>
            </w:r>
            <w:proofErr w:type="gramEnd"/>
            <w:r w:rsidRPr="00805E91">
              <w:rPr>
                <w:sz w:val="26"/>
                <w:szCs w:val="26"/>
              </w:rPr>
              <w:t>, д. Берег Камы, на заборе, огораживающем земельный участок с кадастровым номером 59:32:0640001:734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C45948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C45948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12F45"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012F45">
        <w:rPr>
          <w:sz w:val="26"/>
          <w:szCs w:val="26"/>
        </w:rPr>
        <w:t>.06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805E91">
        <w:rPr>
          <w:sz w:val="26"/>
          <w:szCs w:val="26"/>
        </w:rPr>
        <w:t>22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805E91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w:drawing>
          <wp:inline distT="0" distB="0" distL="0" distR="0">
            <wp:extent cx="5941017" cy="3566160"/>
            <wp:effectExtent l="0" t="0" r="3175" b="0"/>
            <wp:docPr id="3" name="Рисунок 3" descr="D:\Работа Олеся\РЕКЛАМА\Фото реклама\2021 Реклама Фото\Кондратово\07.06.2021\IMG_20210616_15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ондратово\07.06.2021\IMG_20210616_151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3" b="34871"/>
                    <a:stretch/>
                  </pic:blipFill>
                  <pic:spPr bwMode="auto">
                    <a:xfrm>
                      <a:off x="0" y="0"/>
                      <a:ext cx="5940425" cy="35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D847C5" w:rsidRDefault="00D847C5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216A37" w:rsidRDefault="00805E91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1146810</wp:posOffset>
                </wp:positionV>
                <wp:extent cx="678180" cy="90805"/>
                <wp:effectExtent l="0" t="0" r="26670" b="23495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908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6" o:spid="_x0000_s1026" type="#_x0000_t66" style="position:absolute;margin-left:235.35pt;margin-top:90.3pt;width:53.4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LC/lAIAAEwFAAAOAAAAZHJzL2Uyb0RvYy54bWysVMFOGzEQvVfqP1i+l91EEELEBkUgqkoI&#10;UKHibLw2WcnrccdONump6p/0D6pKXFqp3xD+qGPvZkFQ9VB1D96xZ+bNzPOMD49WtWFLhb4CW/DB&#10;Ts6ZshLKyt4V/MP16ZsxZz4IWwoDVhV8rTw/mr5+ddi4iRrCHEypkBGI9ZPGFXwegptkmZdzVQu/&#10;A05ZUmrAWgTa4l1WomgIvTbZMM9HWQNYOgSpvKfTk1bJpwlfayXDhdZeBWYKTrmFtGJab+OaTQ/F&#10;5A6Fm1eyS0P8Qxa1qCwF7aFORBBsgdULqLqSCB502JFQZ6B1JVWqgaoZ5M+quZoLp1ItRI53PU3+&#10;/8HK8+Ulsqos+IgzK2q6os3Xhy8Pnzf3m5+bH5tvbPOdhHtaf7FRpKtxfkJeV+4Su50nMda+0ljH&#10;P1XFVonidU+xWgUm6XC0Px6M6SIkqQ7ycb4XIbNHX4c+vFVQsygU3CgdZojQJHLF8syH1n5rR84x&#10;oTaFJIW1UTELY98rTZVR0GHyTj2ljg2ypaBuEFIqGwatai5K1R7v5fR1SfUeKcUEGJF1ZUyP3QHE&#10;fn2J3eba2UdXlVqyd87/lljr3HukyGBD71xXFvBPAIaq6iK39luSWmoiS7dQruneEdqB8E6eVkT4&#10;mfDhUiBNAF0RTXW4oEUbaAoOncTZHPDTn86jPTUmaTlraKIK7j8uBCrOzDtLLXsw2N2NI5g2u3v7&#10;Q9rgU83tU41d1MdA1zSg98PJJEb7YLaiRqhvaPhnMSqphJUUu+Ay4HZzHNpJp+dDqtksmdHYORHO&#10;7JWTETyyGnvpenUj0HVdF6hbz2E7fWLyrO9a2+hpYbYIoKvUlI+8dnzTyKbG6Z6X+CY83Serx0dw&#10;+hsAAP//AwBQSwMEFAAGAAgAAAAhAJNMgGffAAAACwEAAA8AAABkcnMvZG93bnJldi54bWxMj8tO&#10;wzAQRfdI/IM1SOyoTdU0bRqnQkiIJepDsHXjwbYa2yF228DXM6zKcuYe3TlTr0ffsTMOycUg4XEi&#10;gGFoo3bBSNjvXh4WwFJWQasuBpTwjQnWze1NrSodL2GD5202jEpCqpQEm3NfcZ5ai16lSewxUPYZ&#10;B68yjYPhelAXKvcdnwox5165QBes6vHZYnvcnryEn6lNX6bYmH58S/t3nj+c271KeX83Pq2AZRzz&#10;FYY/fVKHhpwO8RR0Yp2EWSlKQilYiDkwIoqyLIAdaLOcLYE3Nf//Q/MLAAD//wMAUEsBAi0AFAAG&#10;AAgAAAAhALaDOJL+AAAA4QEAABMAAAAAAAAAAAAAAAAAAAAAAFtDb250ZW50X1R5cGVzXS54bWxQ&#10;SwECLQAUAAYACAAAACEAOP0h/9YAAACUAQAACwAAAAAAAAAAAAAAAAAvAQAAX3JlbHMvLnJlbHNQ&#10;SwECLQAUAAYACAAAACEA1uiwv5QCAABMBQAADgAAAAAAAAAAAAAAAAAuAgAAZHJzL2Uyb0RvYy54&#10;bWxQSwECLQAUAAYACAAAACEAk0yAZ98AAAALAQAADwAAAAAAAAAAAAAAAADuBAAAZHJzL2Rvd25y&#10;ZXYueG1sUEsFBgAAAAAEAAQA8wAAAPoFAAAAAA==&#10;" adj="1446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1146810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26.35pt;margin-top:90.3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HF6yTfi&#10;AAAACwEAAA8AAABkcnMvZG93bnJldi54bWxMj7FOw0AMhnck3uFkJBZEL1RtmoZcKopUFjpAAQGb&#10;m5gkIucLuWsbeHrcCUb7//T7c7YYbKv21PvGsYGrUQSKuHBlw5WB56fVZQLKB+QSW8dk4Js8LPLT&#10;kwzT0h34kfabUCkpYZ+igTqELtXaFzVZ9CPXEUv24XqLQca+0mWPBym3rR5HUawtNiwXauzotqbi&#10;c7OzBt7j1ZLjh/sLXne+WL7c4c/b65cx52fDzTWoQEP4g+GoL+qQi9PW7bj0qjUwmY5ngkqQRDEo&#10;ISbT+RzU9riZJaDzTP//If8F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cXrJN+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920AA9" wp14:editId="44AD929B">
            <wp:extent cx="5844540" cy="25298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16" t="19601" r="8718" b="4729"/>
                    <a:stretch/>
                  </pic:blipFill>
                  <pic:spPr bwMode="auto">
                    <a:xfrm>
                      <a:off x="0" y="0"/>
                      <a:ext cx="5841419" cy="2528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511" w:rsidRDefault="00267511" w:rsidP="00BD73B6">
      <w:r>
        <w:separator/>
      </w:r>
    </w:p>
  </w:endnote>
  <w:endnote w:type="continuationSeparator" w:id="0">
    <w:p w:rsidR="00267511" w:rsidRDefault="0026751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511" w:rsidRDefault="00267511" w:rsidP="00BD73B6">
      <w:r>
        <w:separator/>
      </w:r>
    </w:p>
  </w:footnote>
  <w:footnote w:type="continuationSeparator" w:id="0">
    <w:p w:rsidR="00267511" w:rsidRDefault="0026751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67511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5E91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38DA5-DFBF-48CE-BEAB-1CCAF3904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16</cp:revision>
  <cp:lastPrinted>2021-06-17T13:43:00Z</cp:lastPrinted>
  <dcterms:created xsi:type="dcterms:W3CDTF">2021-05-05T06:13:00Z</dcterms:created>
  <dcterms:modified xsi:type="dcterms:W3CDTF">2021-06-17T13:51:00Z</dcterms:modified>
</cp:coreProperties>
</file>